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CBA0" w14:textId="6616936E" w:rsidR="00512A6F" w:rsidRDefault="00105C7C" w:rsidP="00512A6F">
      <w:pPr>
        <w:pStyle w:val="ManualText17"/>
        <w:wordWrap w:val="0"/>
        <w:spacing w:after="0" w:line="240" w:lineRule="atLeast"/>
        <w:ind w:left="0"/>
        <w:jc w:val="center"/>
        <w:rPr>
          <w:rFonts w:hint="eastAsia"/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旅程表</w:t>
      </w:r>
    </w:p>
    <w:p w14:paraId="50AC9E5A" w14:textId="77777777" w:rsidR="00D879C0" w:rsidRPr="00E04A07" w:rsidRDefault="00D879C0" w:rsidP="00512A6F">
      <w:pPr>
        <w:pStyle w:val="ManualText17"/>
        <w:wordWrap w:val="0"/>
        <w:spacing w:after="0" w:line="240" w:lineRule="atLeast"/>
        <w:ind w:left="0"/>
        <w:jc w:val="center"/>
        <w:rPr>
          <w:rFonts w:hint="eastAsia"/>
          <w:b/>
          <w:sz w:val="28"/>
          <w:szCs w:val="28"/>
          <w:lang w:eastAsia="ja-JP"/>
        </w:rPr>
      </w:pPr>
    </w:p>
    <w:p w14:paraId="0943CBC0" w14:textId="256C79B2" w:rsidR="00D879C0" w:rsidRDefault="00252D30" w:rsidP="00D879C0">
      <w:pPr>
        <w:pStyle w:val="ManualText17"/>
        <w:wordWrap w:val="0"/>
        <w:spacing w:after="0" w:line="240" w:lineRule="atLeast"/>
        <w:ind w:left="0"/>
        <w:rPr>
          <w:rFonts w:hint="eastAsia"/>
          <w:bCs/>
          <w:szCs w:val="24"/>
          <w:u w:val="single"/>
          <w:lang w:eastAsia="ja-JP"/>
        </w:rPr>
      </w:pPr>
      <w:r>
        <w:rPr>
          <w:rFonts w:hint="eastAsia"/>
          <w:b/>
          <w:bCs/>
          <w:szCs w:val="24"/>
          <w:u w:val="single"/>
          <w:lang w:eastAsia="ja-JP"/>
        </w:rPr>
        <w:t>氏名</w:t>
      </w:r>
      <w:r w:rsidR="00D879C0">
        <w:rPr>
          <w:b/>
          <w:bCs/>
          <w:szCs w:val="24"/>
          <w:u w:val="single"/>
          <w:lang w:eastAsia="ja-JP"/>
        </w:rPr>
        <w:t xml:space="preserve"> </w:t>
      </w:r>
      <w:r w:rsidR="00D879C0" w:rsidRPr="008514B0">
        <w:rPr>
          <w:rFonts w:hint="eastAsia"/>
          <w:b/>
          <w:bCs/>
          <w:szCs w:val="24"/>
          <w:u w:val="single"/>
          <w:lang w:eastAsia="ja-JP"/>
        </w:rPr>
        <w:t>/</w:t>
      </w:r>
      <w:r>
        <w:rPr>
          <w:rFonts w:hint="eastAsia"/>
          <w:b/>
          <w:bCs/>
          <w:szCs w:val="24"/>
          <w:u w:val="single"/>
          <w:lang w:eastAsia="ja-JP"/>
        </w:rPr>
        <w:t>…様用</w:t>
      </w:r>
      <w:r w:rsidR="00D879C0" w:rsidRPr="008514B0">
        <w:rPr>
          <w:rFonts w:hint="eastAsia"/>
          <w:b/>
          <w:bCs/>
          <w:szCs w:val="24"/>
          <w:u w:val="single"/>
          <w:lang w:eastAsia="ja-JP"/>
        </w:rPr>
        <w:t xml:space="preserve">: </w:t>
      </w:r>
      <w:r w:rsidR="00105C7C">
        <w:rPr>
          <w:rFonts w:hint="eastAsia"/>
          <w:b/>
          <w:bCs/>
          <w:szCs w:val="24"/>
          <w:u w:val="single"/>
          <w:lang w:eastAsia="ja-JP"/>
        </w:rPr>
        <w:t>松本宏　様用</w:t>
      </w:r>
      <w:r w:rsidR="00D879C0">
        <w:rPr>
          <w:rFonts w:hint="eastAsia"/>
          <w:bCs/>
          <w:szCs w:val="24"/>
          <w:u w:val="single"/>
          <w:lang w:eastAsia="ja-JP"/>
        </w:rPr>
        <w:t xml:space="preserve">                 </w:t>
      </w:r>
    </w:p>
    <w:p w14:paraId="08EC2B31" w14:textId="77777777" w:rsidR="00D879C0" w:rsidRPr="00E04A07" w:rsidRDefault="00D879C0" w:rsidP="00512A6F">
      <w:pPr>
        <w:pStyle w:val="ManualText17"/>
        <w:wordWrap w:val="0"/>
        <w:spacing w:after="0" w:line="240" w:lineRule="atLeast"/>
        <w:ind w:left="0"/>
        <w:jc w:val="center"/>
        <w:rPr>
          <w:rFonts w:hint="eastAsia"/>
          <w:b/>
          <w:sz w:val="28"/>
          <w:szCs w:val="28"/>
          <w:lang w:eastAsia="ja-JP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2310"/>
        <w:gridCol w:w="1558"/>
        <w:gridCol w:w="2978"/>
        <w:gridCol w:w="1974"/>
      </w:tblGrid>
      <w:tr w:rsidR="005B2AE9" w:rsidRPr="00105C7C" w14:paraId="60A72173" w14:textId="77777777" w:rsidTr="00256217">
        <w:trPr>
          <w:trHeight w:val="454"/>
        </w:trPr>
        <w:tc>
          <w:tcPr>
            <w:tcW w:w="1616" w:type="pct"/>
            <w:gridSpan w:val="2"/>
            <w:shd w:val="clear" w:color="auto" w:fill="DAEEF3"/>
            <w:vAlign w:val="center"/>
          </w:tcPr>
          <w:p w14:paraId="6741B13E" w14:textId="4B5C4E93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color w:val="FFFFFF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sz w:val="20"/>
                <w:szCs w:val="20"/>
              </w:rPr>
              <w:t>目的</w:t>
            </w:r>
          </w:p>
        </w:tc>
        <w:tc>
          <w:tcPr>
            <w:tcW w:w="3384" w:type="pct"/>
            <w:gridSpan w:val="3"/>
            <w:shd w:val="clear" w:color="auto" w:fill="DAEEF3"/>
            <w:vAlign w:val="center"/>
          </w:tcPr>
          <w:p w14:paraId="5E398B70" w14:textId="5B2FBEC2" w:rsidR="00512A6F" w:rsidRPr="00105C7C" w:rsidRDefault="00252D30" w:rsidP="00D879C0">
            <w:pPr>
              <w:jc w:val="left"/>
              <w:rPr>
                <w:rFonts w:ascii="Meiryo UI" w:eastAsia="Meiryo UI" w:hAnsi="Meiryo UI"/>
                <w:bCs/>
                <w:color w:val="FFFFFF"/>
                <w:sz w:val="20"/>
                <w:szCs w:val="20"/>
                <w:u w:val="single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管理者研修</w:t>
            </w:r>
          </w:p>
        </w:tc>
      </w:tr>
      <w:tr w:rsidR="008561D9" w:rsidRPr="00105C7C" w14:paraId="5D10E014" w14:textId="77777777" w:rsidTr="00252D30">
        <w:trPr>
          <w:trHeight w:val="448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6BB29D9" w14:textId="1E2E107F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日程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54120FA" w14:textId="0EC326DE" w:rsidR="00512A6F" w:rsidRPr="00105C7C" w:rsidRDefault="00A81B4E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="00512A6F" w:rsidRPr="00105C7C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512A6F" w:rsidRPr="00105C7C">
              <w:rPr>
                <w:rFonts w:ascii="Meiryo UI" w:eastAsia="Meiryo UI" w:hAnsi="Meiryo UI" w:hint="eastAsia"/>
                <w:sz w:val="20"/>
                <w:szCs w:val="20"/>
              </w:rPr>
              <w:t>4-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="00512A6F" w:rsidRPr="00105C7C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15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3E9B0B09" w14:textId="5A57CA88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滞在日数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D03278B" w14:textId="6E353EC2" w:rsidR="00512A6F" w:rsidRPr="00105C7C" w:rsidRDefault="00252D30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2日</w:t>
            </w:r>
          </w:p>
        </w:tc>
      </w:tr>
      <w:tr w:rsidR="008561D9" w:rsidRPr="00105C7C" w14:paraId="564120F6" w14:textId="77777777" w:rsidTr="00252D30">
        <w:trPr>
          <w:trHeight w:val="448"/>
        </w:trPr>
        <w:tc>
          <w:tcPr>
            <w:tcW w:w="1616" w:type="pct"/>
            <w:gridSpan w:val="2"/>
            <w:shd w:val="clear" w:color="auto" w:fill="DAEEF3"/>
            <w:vAlign w:val="center"/>
          </w:tcPr>
          <w:p w14:paraId="6B713E46" w14:textId="0CCC52C9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出発場所</w:t>
            </w:r>
          </w:p>
        </w:tc>
        <w:tc>
          <w:tcPr>
            <w:tcW w:w="810" w:type="pct"/>
            <w:shd w:val="clear" w:color="auto" w:fill="DAEEF3"/>
            <w:vAlign w:val="center"/>
          </w:tcPr>
          <w:p w14:paraId="726EE98E" w14:textId="560BDDCA" w:rsidR="00512A6F" w:rsidRPr="00105C7C" w:rsidRDefault="00252D30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名古屋駅</w:t>
            </w:r>
          </w:p>
        </w:tc>
        <w:tc>
          <w:tcPr>
            <w:tcW w:w="1548" w:type="pct"/>
            <w:shd w:val="clear" w:color="auto" w:fill="DAEEF3"/>
            <w:vAlign w:val="center"/>
          </w:tcPr>
          <w:p w14:paraId="2402DC9B" w14:textId="2DB85102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出発時間</w:t>
            </w:r>
          </w:p>
        </w:tc>
        <w:tc>
          <w:tcPr>
            <w:tcW w:w="1026" w:type="pct"/>
            <w:shd w:val="clear" w:color="auto" w:fill="DAEEF3"/>
            <w:vAlign w:val="center"/>
          </w:tcPr>
          <w:p w14:paraId="1CD5EF11" w14:textId="18B4AB42" w:rsidR="004602C4" w:rsidRPr="00105C7C" w:rsidRDefault="00A81B4E" w:rsidP="004602C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7</w:t>
            </w:r>
            <w:r w:rsidR="00CC240F" w:rsidRPr="00105C7C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 w:rsidR="00B050AD" w:rsidRPr="00105C7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 w:rsidR="00B050AD" w:rsidRPr="00105C7C">
              <w:rPr>
                <w:rFonts w:ascii="Meiryo UI" w:eastAsia="Meiryo UI" w:hAnsi="Meiryo UI"/>
                <w:sz w:val="20"/>
                <w:szCs w:val="20"/>
              </w:rPr>
              <w:t>0</w:t>
            </w:r>
            <w:r w:rsidR="004602C4" w:rsidRPr="00105C7C">
              <w:rPr>
                <w:rFonts w:ascii="Meiryo UI" w:eastAsia="Meiryo UI" w:hAnsi="Meiryo UI"/>
                <w:sz w:val="20"/>
                <w:szCs w:val="20"/>
              </w:rPr>
              <w:t xml:space="preserve"> (</w:t>
            </w:r>
            <w:r w:rsidR="00252D30" w:rsidRPr="00105C7C">
              <w:rPr>
                <w:rFonts w:ascii="Meiryo UI" w:eastAsia="Meiryo UI" w:hAnsi="Meiryo UI" w:hint="eastAsia"/>
                <w:sz w:val="20"/>
                <w:szCs w:val="20"/>
              </w:rPr>
              <w:t>集合時間</w:t>
            </w:r>
            <w:r w:rsidR="004602C4" w:rsidRPr="00105C7C">
              <w:rPr>
                <w:rFonts w:ascii="Meiryo UI" w:eastAsia="Meiryo UI" w:hAnsi="Meiryo UI"/>
                <w:sz w:val="20"/>
                <w:szCs w:val="20"/>
              </w:rPr>
              <w:t xml:space="preserve"> 7:15)</w:t>
            </w:r>
          </w:p>
        </w:tc>
      </w:tr>
      <w:tr w:rsidR="008561D9" w:rsidRPr="00105C7C" w14:paraId="1A1AC8BE" w14:textId="77777777" w:rsidTr="00252D30">
        <w:trPr>
          <w:trHeight w:val="448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1B9A69A4" w14:textId="4A3A7D83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解散場所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DD37E1D" w14:textId="24BA61AA" w:rsidR="00512A6F" w:rsidRPr="00105C7C" w:rsidRDefault="00252D30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名古屋駅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599E798" w14:textId="7E4B8D29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到着時間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C566983" w14:textId="2CE18B8F" w:rsidR="00512A6F" w:rsidRPr="00105C7C" w:rsidRDefault="002A77F8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E04A07" w:rsidRPr="00105C7C">
              <w:rPr>
                <w:rFonts w:ascii="Meiryo UI" w:eastAsia="Meiryo UI" w:hAnsi="Meiryo UI"/>
                <w:sz w:val="20"/>
                <w:szCs w:val="20"/>
              </w:rPr>
              <w:t>4</w:t>
            </w:r>
            <w:r w:rsidR="00CC240F" w:rsidRPr="00105C7C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 w:rsidR="00E04A07" w:rsidRPr="00105C7C">
              <w:rPr>
                <w:rFonts w:ascii="Meiryo UI" w:eastAsia="Meiryo UI" w:hAnsi="Meiryo UI"/>
                <w:sz w:val="20"/>
                <w:szCs w:val="20"/>
              </w:rPr>
              <w:t>40</w:t>
            </w:r>
          </w:p>
        </w:tc>
      </w:tr>
      <w:tr w:rsidR="008561D9" w:rsidRPr="00105C7C" w14:paraId="3C20B5E0" w14:textId="77777777" w:rsidTr="00252D30">
        <w:trPr>
          <w:trHeight w:val="448"/>
        </w:trPr>
        <w:tc>
          <w:tcPr>
            <w:tcW w:w="1616" w:type="pct"/>
            <w:gridSpan w:val="2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1093E822" w14:textId="03BAE6CB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移動手段</w:t>
            </w:r>
          </w:p>
        </w:tc>
        <w:tc>
          <w:tcPr>
            <w:tcW w:w="810" w:type="pct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153D224B" w14:textId="47727C8B" w:rsidR="00512A6F" w:rsidRPr="00105C7C" w:rsidRDefault="00252D30" w:rsidP="00D879C0">
            <w:pPr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Cs/>
                <w:sz w:val="20"/>
                <w:szCs w:val="20"/>
              </w:rPr>
              <w:t>電車、バス</w:t>
            </w:r>
          </w:p>
        </w:tc>
        <w:tc>
          <w:tcPr>
            <w:tcW w:w="1548" w:type="pct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7DAF6CD1" w14:textId="0428F1BE" w:rsidR="00512A6F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連絡先</w:t>
            </w:r>
          </w:p>
          <w:p w14:paraId="655944BA" w14:textId="78D9B565" w:rsidR="00A81B4E" w:rsidRPr="00105C7C" w:rsidRDefault="00252D30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担当</w:t>
            </w:r>
          </w:p>
        </w:tc>
        <w:tc>
          <w:tcPr>
            <w:tcW w:w="1026" w:type="pct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761606AF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090-1234-5678</w:t>
            </w:r>
          </w:p>
          <w:p w14:paraId="2CAE773A" w14:textId="0839A11C" w:rsidR="00A81B4E" w:rsidRPr="00105C7C" w:rsidRDefault="00252D30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清水</w:t>
            </w:r>
          </w:p>
        </w:tc>
      </w:tr>
      <w:tr w:rsidR="008561D9" w:rsidRPr="00105C7C" w14:paraId="46880AF2" w14:textId="77777777" w:rsidTr="00252D30">
        <w:trPr>
          <w:trHeight w:val="454"/>
        </w:trPr>
        <w:tc>
          <w:tcPr>
            <w:tcW w:w="415" w:type="pct"/>
            <w:tcBorders>
              <w:right w:val="single" w:sz="8" w:space="0" w:color="78C0D4"/>
            </w:tcBorders>
            <w:shd w:val="clear" w:color="auto" w:fill="4BACC6"/>
            <w:vAlign w:val="center"/>
          </w:tcPr>
          <w:p w14:paraId="4DEE28FE" w14:textId="76AF03DF" w:rsidR="00512A6F" w:rsidRPr="00105C7C" w:rsidRDefault="00CC24A2" w:rsidP="00D879C0">
            <w:pPr>
              <w:rPr>
                <w:rFonts w:ascii="Meiryo UI" w:eastAsia="Meiryo UI" w:hAnsi="Meiryo UI"/>
                <w:b/>
                <w:bCs/>
                <w:strike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/>
                <w:sz w:val="20"/>
                <w:szCs w:val="20"/>
              </w:rPr>
              <w:t>日程</w:t>
            </w:r>
          </w:p>
        </w:tc>
        <w:tc>
          <w:tcPr>
            <w:tcW w:w="1201" w:type="pct"/>
            <w:tcBorders>
              <w:left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44A77137" w14:textId="57F33D25" w:rsidR="00512A6F" w:rsidRPr="00105C7C" w:rsidRDefault="00CC24A2" w:rsidP="00D879C0">
            <w:pPr>
              <w:rPr>
                <w:rFonts w:ascii="Meiryo UI" w:eastAsia="Meiryo UI" w:hAnsi="Meiryo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/>
                <w:sz w:val="20"/>
                <w:szCs w:val="20"/>
              </w:rPr>
              <w:t>場所</w:t>
            </w:r>
          </w:p>
        </w:tc>
        <w:tc>
          <w:tcPr>
            <w:tcW w:w="810" w:type="pct"/>
            <w:tcBorders>
              <w:left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66AF15C2" w14:textId="0F006676" w:rsidR="00512A6F" w:rsidRPr="00105C7C" w:rsidRDefault="00CC24A2" w:rsidP="00D879C0">
            <w:pPr>
              <w:rPr>
                <w:rFonts w:ascii="Meiryo UI" w:eastAsia="Meiryo UI" w:hAnsi="Meiryo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/>
                <w:sz w:val="20"/>
                <w:szCs w:val="20"/>
              </w:rPr>
              <w:t>時間</w:t>
            </w:r>
          </w:p>
        </w:tc>
        <w:tc>
          <w:tcPr>
            <w:tcW w:w="1548" w:type="pct"/>
            <w:tcBorders>
              <w:left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65E297F4" w14:textId="766DFFBD" w:rsidR="00512A6F" w:rsidRPr="00105C7C" w:rsidRDefault="00CC24A2" w:rsidP="00D879C0">
            <w:pPr>
              <w:rPr>
                <w:rFonts w:ascii="Meiryo UI" w:eastAsia="Meiryo UI" w:hAnsi="Meiryo UI" w:hint="eastAs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/>
                <w:sz w:val="20"/>
                <w:szCs w:val="20"/>
              </w:rPr>
              <w:t>行程</w:t>
            </w:r>
          </w:p>
        </w:tc>
        <w:tc>
          <w:tcPr>
            <w:tcW w:w="1026" w:type="pct"/>
            <w:tcBorders>
              <w:left w:val="single" w:sz="8" w:space="0" w:color="78C0D4"/>
            </w:tcBorders>
            <w:shd w:val="clear" w:color="auto" w:fill="4BACC6"/>
            <w:vAlign w:val="center"/>
          </w:tcPr>
          <w:p w14:paraId="40EC5BBC" w14:textId="0CCA3FA6" w:rsidR="00512A6F" w:rsidRPr="00105C7C" w:rsidRDefault="00CC24A2" w:rsidP="00D879C0">
            <w:pPr>
              <w:rPr>
                <w:rFonts w:ascii="Meiryo UI" w:eastAsia="Meiryo UI" w:hAnsi="Meiryo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/>
                <w:sz w:val="20"/>
                <w:szCs w:val="20"/>
              </w:rPr>
              <w:t>備考</w:t>
            </w:r>
          </w:p>
        </w:tc>
      </w:tr>
      <w:tr w:rsidR="008561D9" w:rsidRPr="00105C7C" w14:paraId="746F8FF9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6C18C2F9" w14:textId="29F3ABD0" w:rsidR="00512A6F" w:rsidRPr="00105C7C" w:rsidRDefault="004602C4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/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6A761C8" w14:textId="7A9B5A44" w:rsidR="00512A6F" w:rsidRPr="00105C7C" w:rsidRDefault="00A81B4E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BC</w:t>
            </w:r>
            <w:r w:rsidR="00256217" w:rsidRPr="00105C7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252D30" w:rsidRPr="00105C7C">
              <w:rPr>
                <w:rFonts w:ascii="Meiryo UI" w:eastAsia="Meiryo UI" w:hAnsi="Meiryo UI" w:hint="eastAsia"/>
                <w:sz w:val="20"/>
                <w:szCs w:val="20"/>
              </w:rPr>
              <w:t>トレーニングセンター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E5F1AF5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8:00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19A1905" w14:textId="4A6CB776" w:rsidR="00512A6F" w:rsidRPr="00105C7C" w:rsidRDefault="00252D30" w:rsidP="00D0249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到着</w:t>
            </w:r>
          </w:p>
        </w:tc>
        <w:tc>
          <w:tcPr>
            <w:tcW w:w="1026" w:type="pct"/>
            <w:vAlign w:val="center"/>
          </w:tcPr>
          <w:p w14:paraId="1FBEC3F0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61D9" w:rsidRPr="00105C7C" w14:paraId="57CB56EB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76F32FBA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A7ADE8A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6B84A99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8:15-10:00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71289B9" w14:textId="784C85E8" w:rsidR="0075580B" w:rsidRPr="00105C7C" w:rsidRDefault="00252D30" w:rsidP="00D0249D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オリエンテーション</w:t>
            </w:r>
          </w:p>
        </w:tc>
        <w:tc>
          <w:tcPr>
            <w:tcW w:w="1026" w:type="pct"/>
            <w:vAlign w:val="center"/>
          </w:tcPr>
          <w:p w14:paraId="4D3A7C9C" w14:textId="382B62F4" w:rsidR="00A85220" w:rsidRPr="00105C7C" w:rsidRDefault="00252D30" w:rsidP="00D0249D">
            <w:pPr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bCs/>
                <w:sz w:val="20"/>
                <w:szCs w:val="20"/>
              </w:rPr>
              <w:t>本研修の目的と狙いの説明</w:t>
            </w:r>
          </w:p>
        </w:tc>
      </w:tr>
      <w:tr w:rsidR="008561D9" w:rsidRPr="00105C7C" w14:paraId="38CC7C9B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ED264F1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87736C9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707D9090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10:00-11:30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1C1FD276" w14:textId="714356A1" w:rsidR="0075580B" w:rsidRPr="00105C7C" w:rsidRDefault="00252D30" w:rsidP="00D0249D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財務入門</w:t>
            </w:r>
          </w:p>
        </w:tc>
        <w:tc>
          <w:tcPr>
            <w:tcW w:w="1026" w:type="pct"/>
            <w:vAlign w:val="center"/>
          </w:tcPr>
          <w:p w14:paraId="0BD9ACF2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61D9" w:rsidRPr="00105C7C" w14:paraId="1B77E016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7D52518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6FCDAF0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D68257F" w14:textId="6A655133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11:30-1</w:t>
            </w:r>
            <w:r w:rsidR="00B050AD" w:rsidRPr="00105C7C">
              <w:rPr>
                <w:rFonts w:ascii="Meiryo UI" w:eastAsia="Meiryo UI" w:hAnsi="Meiryo UI"/>
                <w:sz w:val="20"/>
                <w:szCs w:val="20"/>
              </w:rPr>
              <w:t>3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:00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F7339B9" w14:textId="66F457D6" w:rsidR="0075580B" w:rsidRPr="00105C7C" w:rsidRDefault="00252D30" w:rsidP="00D0249D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昼食</w:t>
            </w:r>
          </w:p>
        </w:tc>
        <w:tc>
          <w:tcPr>
            <w:tcW w:w="1026" w:type="pct"/>
            <w:vAlign w:val="center"/>
          </w:tcPr>
          <w:p w14:paraId="327A5E13" w14:textId="0A805090" w:rsidR="00512A6F" w:rsidRPr="00105C7C" w:rsidRDefault="00252D30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トレーニングセンターで準備</w:t>
            </w:r>
          </w:p>
        </w:tc>
      </w:tr>
      <w:tr w:rsidR="008561D9" w:rsidRPr="00105C7C" w14:paraId="5B4921F0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60DC7605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4A88958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0A99B2E" w14:textId="481C02A9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B050AD" w:rsidRPr="00105C7C">
              <w:rPr>
                <w:rFonts w:ascii="Meiryo UI" w:eastAsia="Meiryo UI" w:hAnsi="Meiryo UI"/>
                <w:sz w:val="20"/>
                <w:szCs w:val="20"/>
              </w:rPr>
              <w:t>3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:30-</w:t>
            </w:r>
            <w:r w:rsidR="00B050AD" w:rsidRPr="00105C7C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B9357D" w:rsidRPr="00105C7C">
              <w:rPr>
                <w:rFonts w:ascii="Meiryo UI" w:eastAsia="Meiryo UI" w:hAnsi="Meiryo UI"/>
                <w:sz w:val="20"/>
                <w:szCs w:val="20"/>
              </w:rPr>
              <w:t>4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:30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15B325FB" w14:textId="7A88F635" w:rsidR="0075580B" w:rsidRPr="00105C7C" w:rsidRDefault="00252D30" w:rsidP="002A77F8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コーポレートガバナンスとコンプライアンス</w:t>
            </w:r>
          </w:p>
        </w:tc>
        <w:tc>
          <w:tcPr>
            <w:tcW w:w="1026" w:type="pct"/>
            <w:vAlign w:val="center"/>
          </w:tcPr>
          <w:p w14:paraId="14C4C1BD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61D9" w:rsidRPr="00105C7C" w14:paraId="79D95C7C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FA7C975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2E85C1C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2722400B" w14:textId="63514150" w:rsidR="00512A6F" w:rsidRPr="00105C7C" w:rsidRDefault="00B050AD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14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:45-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15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:45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7FF9D5E" w14:textId="0170C807" w:rsidR="0075580B" w:rsidRPr="00105C7C" w:rsidRDefault="00252D30" w:rsidP="00D0249D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人事労務管理</w:t>
            </w:r>
          </w:p>
        </w:tc>
        <w:tc>
          <w:tcPr>
            <w:tcW w:w="1026" w:type="pct"/>
            <w:vAlign w:val="center"/>
          </w:tcPr>
          <w:p w14:paraId="544518E8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61D9" w:rsidRPr="00105C7C" w14:paraId="5B32198D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2BE09F1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F9036FE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A9AA351" w14:textId="5AFE9264" w:rsidR="00512A6F" w:rsidRPr="00105C7C" w:rsidRDefault="00B050AD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16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:00-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16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:45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9780369" w14:textId="2785F5E3" w:rsidR="002A77F8" w:rsidRPr="00105C7C" w:rsidRDefault="00252D30" w:rsidP="00D0249D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ストレス研修</w:t>
            </w:r>
          </w:p>
        </w:tc>
        <w:tc>
          <w:tcPr>
            <w:tcW w:w="1026" w:type="pct"/>
            <w:vAlign w:val="center"/>
          </w:tcPr>
          <w:p w14:paraId="3C27BAB2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61D9" w:rsidRPr="00105C7C" w14:paraId="09C7BF03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C0B1CBA" w14:textId="77777777" w:rsidR="00512A6F" w:rsidRPr="00105C7C" w:rsidRDefault="00512A6F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4159D1A1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2DCBE0F6" w14:textId="757550BE" w:rsidR="00512A6F" w:rsidRPr="00105C7C" w:rsidRDefault="00B050AD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16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:45-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17</w:t>
            </w:r>
            <w:r w:rsidR="00512A6F" w:rsidRPr="00105C7C">
              <w:rPr>
                <w:rFonts w:ascii="Meiryo UI" w:eastAsia="Meiryo UI" w:hAnsi="Meiryo UI"/>
                <w:sz w:val="20"/>
                <w:szCs w:val="20"/>
              </w:rPr>
              <w:t>:15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0181FE2F" w14:textId="5153023C" w:rsidR="0075580B" w:rsidRPr="00105C7C" w:rsidRDefault="00252D30" w:rsidP="00D0249D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グループ討議</w:t>
            </w:r>
          </w:p>
        </w:tc>
        <w:tc>
          <w:tcPr>
            <w:tcW w:w="1026" w:type="pct"/>
            <w:vAlign w:val="center"/>
          </w:tcPr>
          <w:p w14:paraId="7301091E" w14:textId="77777777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61D9" w:rsidRPr="00105C7C" w14:paraId="2D93C6C8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4EF77F86" w14:textId="05C748EC" w:rsidR="00512A6F" w:rsidRPr="00105C7C" w:rsidRDefault="00512A6F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7E422AE" w14:textId="791730D5" w:rsidR="00512A6F" w:rsidRPr="00105C7C" w:rsidRDefault="00256217" w:rsidP="00D879C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BC</w:t>
            </w:r>
            <w:r w:rsidR="00252D30" w:rsidRPr="00105C7C">
              <w:rPr>
                <w:rFonts w:ascii="Meiryo UI" w:eastAsia="Meiryo UI" w:hAnsi="Meiryo UI" w:hint="eastAsia"/>
                <w:sz w:val="20"/>
                <w:szCs w:val="20"/>
              </w:rPr>
              <w:t>ホテル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6132F5F" w14:textId="033B6A34" w:rsidR="00512A6F" w:rsidRPr="00105C7C" w:rsidRDefault="00B050AD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8:00-20:00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390D3843" w14:textId="61CA39A2" w:rsidR="00512A6F" w:rsidRPr="00105C7C" w:rsidRDefault="00252D30" w:rsidP="00D879C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懇親会と夕食</w:t>
            </w:r>
          </w:p>
        </w:tc>
        <w:tc>
          <w:tcPr>
            <w:tcW w:w="1026" w:type="pct"/>
            <w:vAlign w:val="center"/>
          </w:tcPr>
          <w:p w14:paraId="4B3439A2" w14:textId="5D7D24F0" w:rsidR="00512A6F" w:rsidRPr="00105C7C" w:rsidRDefault="00105C7C" w:rsidP="00D879C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バスで移動</w:t>
            </w:r>
          </w:p>
        </w:tc>
      </w:tr>
      <w:tr w:rsidR="008561D9" w:rsidRPr="00105C7C" w14:paraId="0EFCC1B0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93DB2B6" w14:textId="5A60F4E4" w:rsidR="00A107CC" w:rsidRPr="00105C7C" w:rsidRDefault="004602C4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="00B050AD" w:rsidRPr="00105C7C">
              <w:rPr>
                <w:rFonts w:ascii="Meiryo UI" w:eastAsia="Meiryo UI" w:hAnsi="Meiryo UI"/>
                <w:sz w:val="20"/>
                <w:szCs w:val="20"/>
              </w:rPr>
              <w:t>/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="00B050AD" w:rsidRPr="00105C7C">
              <w:rPr>
                <w:rFonts w:ascii="Meiryo UI" w:eastAsia="Meiryo UI" w:hAnsi="Meiryo UI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EFDB19A" w14:textId="58CC7B8E" w:rsidR="00A107CC" w:rsidRPr="00105C7C" w:rsidRDefault="00252D30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BC</w:t>
            </w: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ホテル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159357B6" w14:textId="72EA8596" w:rsidR="00A107CC" w:rsidRPr="00105C7C" w:rsidRDefault="002A77F8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:00-9:00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09890D9" w14:textId="6AF8FC41" w:rsidR="00A107CC" w:rsidRPr="00105C7C" w:rsidRDefault="00105C7C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朝食</w:t>
            </w:r>
          </w:p>
        </w:tc>
        <w:tc>
          <w:tcPr>
            <w:tcW w:w="1026" w:type="pct"/>
            <w:vAlign w:val="center"/>
          </w:tcPr>
          <w:p w14:paraId="07F9A35C" w14:textId="77777777" w:rsidR="00A107CC" w:rsidRPr="00105C7C" w:rsidRDefault="00A107CC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256217" w:rsidRPr="00105C7C" w14:paraId="48DB7B0E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A8694AC" w14:textId="77777777" w:rsidR="00256217" w:rsidRPr="00105C7C" w:rsidRDefault="00256217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8026646" w14:textId="77777777" w:rsidR="00256217" w:rsidRPr="00105C7C" w:rsidRDefault="00256217" w:rsidP="00D879C0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F1A5276" w14:textId="73D438DC" w:rsidR="00256217" w:rsidRPr="00105C7C" w:rsidRDefault="00256217" w:rsidP="00D879C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:15-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0FDA5A34" w14:textId="265E5098" w:rsidR="00256217" w:rsidRPr="00105C7C" w:rsidRDefault="00105C7C" w:rsidP="00D879C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ABCトレーニングセンターへバスで移動</w:t>
            </w:r>
          </w:p>
        </w:tc>
        <w:tc>
          <w:tcPr>
            <w:tcW w:w="1026" w:type="pct"/>
            <w:vAlign w:val="center"/>
          </w:tcPr>
          <w:p w14:paraId="46C32E7E" w14:textId="77777777" w:rsidR="00256217" w:rsidRPr="00105C7C" w:rsidRDefault="00256217" w:rsidP="00D879C0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256217" w:rsidRPr="00105C7C" w14:paraId="09B3E964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0940D7EF" w14:textId="77777777" w:rsidR="00256217" w:rsidRPr="00105C7C" w:rsidRDefault="00256217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17A89689" w14:textId="3996845E" w:rsidR="00256217" w:rsidRPr="00105C7C" w:rsidRDefault="00252D30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 xml:space="preserve">BC </w:t>
            </w: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トレーニングセンター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39A3CDC7" w14:textId="4FB37D2C" w:rsidR="00256217" w:rsidRPr="00105C7C" w:rsidRDefault="00256217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/>
                <w:sz w:val="20"/>
                <w:szCs w:val="20"/>
              </w:rPr>
              <w:t>10:00-11:</w:t>
            </w:r>
            <w:r w:rsidR="00B9357D" w:rsidRPr="00105C7C">
              <w:rPr>
                <w:rFonts w:ascii="Meiryo UI" w:eastAsia="Meiryo UI" w:hAnsi="Meiryo UI"/>
                <w:sz w:val="20"/>
                <w:szCs w:val="20"/>
              </w:rPr>
              <w:t>45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C1A141F" w14:textId="7DA47C0C" w:rsidR="00256217" w:rsidRPr="00105C7C" w:rsidRDefault="00105C7C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グループワークと発表</w:t>
            </w:r>
          </w:p>
        </w:tc>
        <w:tc>
          <w:tcPr>
            <w:tcW w:w="1026" w:type="pct"/>
            <w:vAlign w:val="center"/>
          </w:tcPr>
          <w:p w14:paraId="6F82D861" w14:textId="77777777" w:rsidR="00256217" w:rsidRPr="00105C7C" w:rsidRDefault="00256217" w:rsidP="00256217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256217" w:rsidRPr="00105C7C" w14:paraId="7F888690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8945775" w14:textId="77777777" w:rsidR="00256217" w:rsidRPr="00105C7C" w:rsidRDefault="00256217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DEBEBE3" w14:textId="77777777" w:rsidR="00256217" w:rsidRPr="00105C7C" w:rsidRDefault="00256217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2EC528C6" w14:textId="0D7607D1" w:rsidR="00256217" w:rsidRPr="00105C7C" w:rsidRDefault="00256217" w:rsidP="00256217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2:00-13:30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CBA0E71" w14:textId="410B1C08" w:rsidR="00256217" w:rsidRPr="00105C7C" w:rsidRDefault="00105C7C" w:rsidP="00256217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昼食</w:t>
            </w:r>
          </w:p>
        </w:tc>
        <w:tc>
          <w:tcPr>
            <w:tcW w:w="1026" w:type="pct"/>
            <w:vAlign w:val="center"/>
          </w:tcPr>
          <w:p w14:paraId="68C8EF12" w14:textId="77777777" w:rsidR="00256217" w:rsidRPr="00105C7C" w:rsidRDefault="00256217" w:rsidP="00256217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256217" w:rsidRPr="00105C7C" w14:paraId="2C920020" w14:textId="77777777" w:rsidTr="00252D30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35314BCA" w14:textId="77777777" w:rsidR="00256217" w:rsidRPr="00105C7C" w:rsidRDefault="00256217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3F3541F9" w14:textId="77777777" w:rsidR="00256217" w:rsidRPr="00105C7C" w:rsidRDefault="00256217" w:rsidP="0025621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7930D322" w14:textId="5639B734" w:rsidR="00256217" w:rsidRPr="00105C7C" w:rsidRDefault="00256217" w:rsidP="00256217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105C7C">
              <w:rPr>
                <w:rFonts w:ascii="Meiryo UI" w:eastAsia="Meiryo UI" w:hAnsi="Meiryo UI"/>
                <w:sz w:val="20"/>
                <w:szCs w:val="20"/>
              </w:rPr>
              <w:t>4:00-</w:t>
            </w:r>
          </w:p>
        </w:tc>
        <w:tc>
          <w:tcPr>
            <w:tcW w:w="1548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120ABD9" w14:textId="195D3277" w:rsidR="00256217" w:rsidRPr="00105C7C" w:rsidRDefault="00105C7C" w:rsidP="00256217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05C7C">
              <w:rPr>
                <w:rFonts w:ascii="Meiryo UI" w:eastAsia="Meiryo UI" w:hAnsi="Meiryo UI" w:hint="eastAsia"/>
                <w:sz w:val="20"/>
                <w:szCs w:val="20"/>
              </w:rPr>
              <w:t>名古屋駅にバスで出発</w:t>
            </w:r>
          </w:p>
        </w:tc>
        <w:tc>
          <w:tcPr>
            <w:tcW w:w="1026" w:type="pct"/>
            <w:vAlign w:val="center"/>
          </w:tcPr>
          <w:p w14:paraId="3D6D7E45" w14:textId="77777777" w:rsidR="00256217" w:rsidRPr="00105C7C" w:rsidRDefault="00256217" w:rsidP="00256217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</w:tbl>
    <w:p w14:paraId="119F386F" w14:textId="070F52B3" w:rsidR="00D879C0" w:rsidRPr="00105C7C" w:rsidRDefault="00E04A07" w:rsidP="00A107CC">
      <w:pPr>
        <w:pStyle w:val="ManualText17"/>
        <w:wordWrap w:val="0"/>
        <w:spacing w:after="0" w:line="240" w:lineRule="atLeast"/>
        <w:ind w:left="0"/>
        <w:rPr>
          <w:rFonts w:ascii="Meiryo UI" w:eastAsia="Meiryo UI" w:hAnsi="Meiryo UI" w:hint="eastAsia"/>
          <w:bCs/>
          <w:sz w:val="20"/>
          <w:lang w:eastAsia="ja-JP"/>
        </w:rPr>
      </w:pPr>
      <w:r w:rsidRPr="00105C7C">
        <w:rPr>
          <w:rFonts w:ascii="Meiryo UI" w:eastAsia="Meiryo UI" w:hAnsi="Meiryo UI"/>
          <w:bCs/>
          <w:sz w:val="20"/>
          <w:lang w:eastAsia="ja-JP"/>
        </w:rPr>
        <w:t xml:space="preserve"> 1</w:t>
      </w:r>
      <w:r w:rsidR="00252D30" w:rsidRPr="00105C7C">
        <w:rPr>
          <w:rFonts w:ascii="Meiryo UI" w:eastAsia="Meiryo UI" w:hAnsi="Meiryo UI" w:hint="eastAsia"/>
          <w:bCs/>
          <w:sz w:val="20"/>
          <w:lang w:eastAsia="ja-JP"/>
        </w:rPr>
        <w:t>ページ中の</w:t>
      </w:r>
      <w:r w:rsidRPr="00105C7C">
        <w:rPr>
          <w:rFonts w:ascii="Meiryo UI" w:eastAsia="Meiryo UI" w:hAnsi="Meiryo UI"/>
          <w:bCs/>
          <w:sz w:val="20"/>
          <w:lang w:eastAsia="ja-JP"/>
        </w:rPr>
        <w:t>1</w:t>
      </w:r>
      <w:r w:rsidR="00105C7C" w:rsidRPr="00105C7C">
        <w:rPr>
          <w:rFonts w:ascii="Meiryo UI" w:eastAsia="Meiryo UI" w:hAnsi="Meiryo UI" w:hint="eastAsia"/>
          <w:bCs/>
          <w:sz w:val="20"/>
          <w:lang w:eastAsia="ja-JP"/>
        </w:rPr>
        <w:t>ページ</w:t>
      </w:r>
    </w:p>
    <w:sectPr w:rsidR="00D879C0" w:rsidRPr="00105C7C" w:rsidSect="00E04531">
      <w:type w:val="continuous"/>
      <w:pgSz w:w="11907" w:h="16840" w:code="9"/>
      <w:pgMar w:top="1134" w:right="1134" w:bottom="1134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067E" w14:textId="77777777" w:rsidR="002D0A5D" w:rsidRDefault="002D0A5D" w:rsidP="007D5E24">
      <w:r>
        <w:separator/>
      </w:r>
    </w:p>
  </w:endnote>
  <w:endnote w:type="continuationSeparator" w:id="0">
    <w:p w14:paraId="4B96D75F" w14:textId="77777777" w:rsidR="002D0A5D" w:rsidRDefault="002D0A5D" w:rsidP="007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E251" w14:textId="77777777" w:rsidR="002D0A5D" w:rsidRDefault="002D0A5D" w:rsidP="007D5E24">
      <w:r>
        <w:separator/>
      </w:r>
    </w:p>
  </w:footnote>
  <w:footnote w:type="continuationSeparator" w:id="0">
    <w:p w14:paraId="01B2391D" w14:textId="77777777" w:rsidR="002D0A5D" w:rsidRDefault="002D0A5D" w:rsidP="007D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embedSystemFonts/>
  <w:bordersDoNotSurroundHeader/>
  <w:bordersDoNotSurroundFooter/>
  <w:defaultTabStop w:val="958"/>
  <w:autoHyphenation/>
  <w:hyphenationZone w:val="357"/>
  <w:drawingGridHorizontalSpacing w:val="120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72"/>
    <w:rsid w:val="000057B1"/>
    <w:rsid w:val="00012967"/>
    <w:rsid w:val="000255A4"/>
    <w:rsid w:val="00040D04"/>
    <w:rsid w:val="00053AE6"/>
    <w:rsid w:val="00055ACF"/>
    <w:rsid w:val="00061136"/>
    <w:rsid w:val="0009771C"/>
    <w:rsid w:val="000A1ED6"/>
    <w:rsid w:val="000A20C3"/>
    <w:rsid w:val="000C5D77"/>
    <w:rsid w:val="000E4C77"/>
    <w:rsid w:val="00105C7C"/>
    <w:rsid w:val="00177B32"/>
    <w:rsid w:val="00193781"/>
    <w:rsid w:val="001C3D15"/>
    <w:rsid w:val="001D37D8"/>
    <w:rsid w:val="001D7CC9"/>
    <w:rsid w:val="001E3FD3"/>
    <w:rsid w:val="001E6B51"/>
    <w:rsid w:val="001F5B7D"/>
    <w:rsid w:val="00234328"/>
    <w:rsid w:val="002465FA"/>
    <w:rsid w:val="00252D30"/>
    <w:rsid w:val="00256217"/>
    <w:rsid w:val="00262D91"/>
    <w:rsid w:val="00290663"/>
    <w:rsid w:val="002A77F8"/>
    <w:rsid w:val="002B7091"/>
    <w:rsid w:val="002C4DBF"/>
    <w:rsid w:val="002D0A5D"/>
    <w:rsid w:val="002D364C"/>
    <w:rsid w:val="00311AFA"/>
    <w:rsid w:val="003213F8"/>
    <w:rsid w:val="0033681A"/>
    <w:rsid w:val="00387F68"/>
    <w:rsid w:val="00390AE5"/>
    <w:rsid w:val="003B3110"/>
    <w:rsid w:val="003C7DC0"/>
    <w:rsid w:val="003D1025"/>
    <w:rsid w:val="003F6DBD"/>
    <w:rsid w:val="00430C35"/>
    <w:rsid w:val="00443C9B"/>
    <w:rsid w:val="00444F7E"/>
    <w:rsid w:val="004602C4"/>
    <w:rsid w:val="00463084"/>
    <w:rsid w:val="00475253"/>
    <w:rsid w:val="00494352"/>
    <w:rsid w:val="004A417C"/>
    <w:rsid w:val="004B1D56"/>
    <w:rsid w:val="004E688E"/>
    <w:rsid w:val="004F3176"/>
    <w:rsid w:val="00501477"/>
    <w:rsid w:val="00502514"/>
    <w:rsid w:val="00512A6F"/>
    <w:rsid w:val="005161AC"/>
    <w:rsid w:val="0053407D"/>
    <w:rsid w:val="00563B99"/>
    <w:rsid w:val="00582825"/>
    <w:rsid w:val="00583E75"/>
    <w:rsid w:val="005867BE"/>
    <w:rsid w:val="005B1316"/>
    <w:rsid w:val="005B2AE9"/>
    <w:rsid w:val="00607AF6"/>
    <w:rsid w:val="0067281C"/>
    <w:rsid w:val="006A3098"/>
    <w:rsid w:val="006D0A77"/>
    <w:rsid w:val="006F3257"/>
    <w:rsid w:val="006F6681"/>
    <w:rsid w:val="00706FDE"/>
    <w:rsid w:val="00710374"/>
    <w:rsid w:val="00711E41"/>
    <w:rsid w:val="00713ED8"/>
    <w:rsid w:val="0072385D"/>
    <w:rsid w:val="0075580B"/>
    <w:rsid w:val="0075768F"/>
    <w:rsid w:val="00776090"/>
    <w:rsid w:val="007A2AD9"/>
    <w:rsid w:val="007B55F1"/>
    <w:rsid w:val="007B78D0"/>
    <w:rsid w:val="007C1806"/>
    <w:rsid w:val="007C78BB"/>
    <w:rsid w:val="007D5E24"/>
    <w:rsid w:val="007D76C1"/>
    <w:rsid w:val="007E697C"/>
    <w:rsid w:val="00822778"/>
    <w:rsid w:val="00826EB1"/>
    <w:rsid w:val="00840A1F"/>
    <w:rsid w:val="008514B0"/>
    <w:rsid w:val="008561D9"/>
    <w:rsid w:val="00866284"/>
    <w:rsid w:val="00884AEA"/>
    <w:rsid w:val="008B1031"/>
    <w:rsid w:val="008B75F2"/>
    <w:rsid w:val="008C56D6"/>
    <w:rsid w:val="008C5F41"/>
    <w:rsid w:val="008D6501"/>
    <w:rsid w:val="008F4B34"/>
    <w:rsid w:val="00902A9F"/>
    <w:rsid w:val="009133BF"/>
    <w:rsid w:val="0091516D"/>
    <w:rsid w:val="009212ED"/>
    <w:rsid w:val="00943654"/>
    <w:rsid w:val="00945569"/>
    <w:rsid w:val="00967011"/>
    <w:rsid w:val="00974682"/>
    <w:rsid w:val="009817F5"/>
    <w:rsid w:val="0099592F"/>
    <w:rsid w:val="009C1029"/>
    <w:rsid w:val="009D128D"/>
    <w:rsid w:val="009E794A"/>
    <w:rsid w:val="00A107CC"/>
    <w:rsid w:val="00A11682"/>
    <w:rsid w:val="00A623A0"/>
    <w:rsid w:val="00A758A2"/>
    <w:rsid w:val="00A81B4E"/>
    <w:rsid w:val="00A83F9F"/>
    <w:rsid w:val="00A85220"/>
    <w:rsid w:val="00A855E4"/>
    <w:rsid w:val="00A86B71"/>
    <w:rsid w:val="00A91550"/>
    <w:rsid w:val="00A95DC4"/>
    <w:rsid w:val="00B050AD"/>
    <w:rsid w:val="00B529BE"/>
    <w:rsid w:val="00B828FD"/>
    <w:rsid w:val="00B82E7F"/>
    <w:rsid w:val="00B9357D"/>
    <w:rsid w:val="00BB0B4B"/>
    <w:rsid w:val="00BB1463"/>
    <w:rsid w:val="00BB377F"/>
    <w:rsid w:val="00BF1FED"/>
    <w:rsid w:val="00C31493"/>
    <w:rsid w:val="00C660BC"/>
    <w:rsid w:val="00C82CE0"/>
    <w:rsid w:val="00CA3CE7"/>
    <w:rsid w:val="00CC1D3E"/>
    <w:rsid w:val="00CC240F"/>
    <w:rsid w:val="00CC24A2"/>
    <w:rsid w:val="00CC261F"/>
    <w:rsid w:val="00CC36F8"/>
    <w:rsid w:val="00CE61CA"/>
    <w:rsid w:val="00D0249D"/>
    <w:rsid w:val="00D30ACE"/>
    <w:rsid w:val="00D57A3D"/>
    <w:rsid w:val="00D83755"/>
    <w:rsid w:val="00D879C0"/>
    <w:rsid w:val="00DC6308"/>
    <w:rsid w:val="00DD2F01"/>
    <w:rsid w:val="00DE4766"/>
    <w:rsid w:val="00DE56A3"/>
    <w:rsid w:val="00DF4513"/>
    <w:rsid w:val="00E04531"/>
    <w:rsid w:val="00E047BC"/>
    <w:rsid w:val="00E04A07"/>
    <w:rsid w:val="00E118DF"/>
    <w:rsid w:val="00E2218F"/>
    <w:rsid w:val="00E23B64"/>
    <w:rsid w:val="00E52FEC"/>
    <w:rsid w:val="00E5354D"/>
    <w:rsid w:val="00E62B0C"/>
    <w:rsid w:val="00EA2FF3"/>
    <w:rsid w:val="00EA6976"/>
    <w:rsid w:val="00F112A1"/>
    <w:rsid w:val="00F129DC"/>
    <w:rsid w:val="00F21FAB"/>
    <w:rsid w:val="00F272BD"/>
    <w:rsid w:val="00F46BED"/>
    <w:rsid w:val="00F55472"/>
    <w:rsid w:val="00F705AA"/>
    <w:rsid w:val="00F95BBB"/>
    <w:rsid w:val="00FA2323"/>
    <w:rsid w:val="00FA2B70"/>
    <w:rsid w:val="00FB2138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3E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5A"/>
    <w:pPr>
      <w:widowControl w:val="0"/>
      <w:jc w:val="both"/>
    </w:pPr>
    <w:rPr>
      <w:rFonts w:ascii="Century Gothic" w:eastAsia="ヒラギノ丸ゴ Pro W4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5472"/>
  </w:style>
  <w:style w:type="paragraph" w:customStyle="1" w:styleId="ManualText17">
    <w:name w:val="Manual Text17"/>
    <w:basedOn w:val="a"/>
    <w:rsid w:val="00E04531"/>
    <w:pPr>
      <w:widowControl/>
      <w:spacing w:after="120" w:line="280" w:lineRule="atLeast"/>
      <w:ind w:left="360"/>
      <w:jc w:val="left"/>
    </w:pPr>
    <w:rPr>
      <w:rFonts w:ascii="Times New Roman" w:eastAsia="ＭＳ 明朝" w:hAnsi="Times New Roman"/>
      <w:kern w:val="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D5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E24"/>
    <w:rPr>
      <w:rFonts w:ascii="Century Gothic" w:eastAsia="ヒラギノ丸ゴ Pro W4" w:hAnsi="Century Gothic"/>
    </w:rPr>
  </w:style>
  <w:style w:type="paragraph" w:styleId="a6">
    <w:name w:val="footer"/>
    <w:basedOn w:val="a"/>
    <w:link w:val="a7"/>
    <w:uiPriority w:val="99"/>
    <w:unhideWhenUsed/>
    <w:rsid w:val="007D5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E24"/>
    <w:rPr>
      <w:rFonts w:ascii="Century Gothic" w:eastAsia="ヒラギノ丸ゴ Pro W4" w:hAnsi="Century Gothic"/>
    </w:rPr>
  </w:style>
  <w:style w:type="table" w:styleId="a8">
    <w:name w:val="Table Grid"/>
    <w:basedOn w:val="a1"/>
    <w:uiPriority w:val="59"/>
    <w:rsid w:val="005B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2022-08-14T04:50:00Z</dcterms:created>
  <dcterms:modified xsi:type="dcterms:W3CDTF">2022-08-14T12:00:00Z</dcterms:modified>
</cp:coreProperties>
</file>